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A6460">
        <w:rPr>
          <w:sz w:val="26"/>
          <w:szCs w:val="26"/>
        </w:rPr>
        <w:t>2018-19</w:t>
      </w:r>
      <w:r w:rsidR="00AC5A83">
        <w:rPr>
          <w:sz w:val="26"/>
          <w:szCs w:val="26"/>
        </w:rPr>
        <w:t xml:space="preserve">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9A7D8A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</w:t>
      </w:r>
      <w:r w:rsidRPr="009A7D8A">
        <w:rPr>
          <w:rFonts w:cstheme="minorHAnsi"/>
          <w:b/>
          <w:bCs/>
          <w:sz w:val="26"/>
          <w:szCs w:val="26"/>
        </w:rPr>
        <w:t xml:space="preserve"> </w:t>
      </w:r>
      <w:r w:rsidRPr="009A7D8A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 xml:space="preserve"> (Theory)</w:t>
      </w:r>
    </w:p>
    <w:p w:rsidR="009A7D8A" w:rsidRPr="00E10215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 w:rsidR="007A3948">
        <w:rPr>
          <w:rFonts w:cstheme="minorHAnsi"/>
          <w:sz w:val="26"/>
          <w:szCs w:val="26"/>
        </w:rPr>
        <w:t>- B.A.I</w:t>
      </w:r>
      <w:r>
        <w:rPr>
          <w:rFonts w:cstheme="minorHAnsi"/>
          <w:sz w:val="26"/>
          <w:szCs w:val="26"/>
        </w:rPr>
        <w:t>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A7D8A" w:rsidRPr="00ED7447" w:rsidRDefault="009A7D8A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B12E21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9A7D8A" w:rsidRPr="00ED7447" w:rsidTr="000622BC">
        <w:trPr>
          <w:trHeight w:val="506"/>
        </w:trPr>
        <w:tc>
          <w:tcPr>
            <w:tcW w:w="2450" w:type="dxa"/>
          </w:tcPr>
          <w:p w:rsidR="009A7D8A" w:rsidRPr="00ED7447" w:rsidRDefault="00C5133C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2019</w:t>
            </w:r>
          </w:p>
        </w:tc>
        <w:tc>
          <w:tcPr>
            <w:tcW w:w="7096" w:type="dxa"/>
          </w:tcPr>
          <w:p w:rsidR="009A7D8A" w:rsidRPr="009A7D8A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9A7D8A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9A7D8A" w:rsidRPr="00ED7447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</w:tr>
      <w:tr w:rsidR="009A7D8A" w:rsidRPr="00ED7447" w:rsidTr="000622BC">
        <w:trPr>
          <w:trHeight w:val="506"/>
        </w:trPr>
        <w:tc>
          <w:tcPr>
            <w:tcW w:w="2450" w:type="dxa"/>
          </w:tcPr>
          <w:p w:rsidR="009A7D8A" w:rsidRPr="00ED7447" w:rsidRDefault="00C5133C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2019</w:t>
            </w:r>
          </w:p>
        </w:tc>
        <w:tc>
          <w:tcPr>
            <w:tcW w:w="7096" w:type="dxa"/>
          </w:tcPr>
          <w:p w:rsidR="009A7D8A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BA2758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9A7D8A" w:rsidRPr="009A7D8A" w:rsidRDefault="00BA2758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</w:t>
            </w:r>
            <w:r w:rsidR="009A7D8A" w:rsidRPr="009A7D8A">
              <w:rPr>
                <w:sz w:val="26"/>
                <w:szCs w:val="26"/>
              </w:rPr>
              <w:t xml:space="preserve"> quakes and volcanoes.</w:t>
            </w:r>
          </w:p>
          <w:p w:rsidR="00BA2758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BA2758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9A7D8A" w:rsidRPr="00ED7447" w:rsidRDefault="009A7D8A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</w:tr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C5133C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2019</w:t>
            </w:r>
          </w:p>
        </w:tc>
        <w:tc>
          <w:tcPr>
            <w:tcW w:w="7096" w:type="dxa"/>
          </w:tcPr>
          <w:p w:rsidR="009A7D8A" w:rsidRPr="009A7D8A" w:rsidRDefault="009A7D8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9A7D8A" w:rsidRDefault="009A7D8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6. Mass-movements; causes, its types and impacts.</w:t>
            </w:r>
          </w:p>
          <w:p w:rsidR="00BA2758" w:rsidRPr="009A7D8A" w:rsidRDefault="00BA2758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</w:tr>
      <w:tr w:rsidR="009A7D8A" w:rsidRPr="00ED7447" w:rsidTr="000622BC">
        <w:trPr>
          <w:trHeight w:val="532"/>
        </w:trPr>
        <w:tc>
          <w:tcPr>
            <w:tcW w:w="2450" w:type="dxa"/>
          </w:tcPr>
          <w:p w:rsidR="009A7D8A" w:rsidRPr="00ED7447" w:rsidRDefault="00C5133C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2019</w:t>
            </w:r>
          </w:p>
        </w:tc>
        <w:tc>
          <w:tcPr>
            <w:tcW w:w="7096" w:type="dxa"/>
          </w:tcPr>
          <w:p w:rsidR="009A7D8A" w:rsidRPr="009A7D8A" w:rsidRDefault="009A7D8A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 w:rsidR="00BA2758"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BA2758" w:rsidRDefault="009A7D8A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9A7D8A" w:rsidRPr="009A7D8A" w:rsidRDefault="009A7D8A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CE21A3" w:rsidRPr="00ED7447" w:rsidTr="000622BC">
        <w:trPr>
          <w:trHeight w:val="532"/>
        </w:trPr>
        <w:tc>
          <w:tcPr>
            <w:tcW w:w="2450" w:type="dxa"/>
          </w:tcPr>
          <w:p w:rsidR="00CE21A3" w:rsidRPr="00880FB4" w:rsidRDefault="00CE21A3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CE21A3" w:rsidRPr="00880FB4" w:rsidRDefault="00CE21A3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9A7D8A" w:rsidRDefault="009A7D8A" w:rsidP="009A7D8A">
      <w:pPr>
        <w:ind w:firstLine="720"/>
        <w:rPr>
          <w:sz w:val="24"/>
          <w:szCs w:val="22"/>
        </w:rPr>
      </w:pPr>
    </w:p>
    <w:p w:rsidR="009A7D8A" w:rsidRPr="00E10215" w:rsidRDefault="009A7D8A" w:rsidP="009A7D8A">
      <w:pPr>
        <w:rPr>
          <w:sz w:val="24"/>
          <w:szCs w:val="22"/>
        </w:rPr>
      </w:pP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C67A80" w:rsidRPr="00966278" w:rsidRDefault="00C67A80" w:rsidP="00C67A80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A6460">
        <w:rPr>
          <w:sz w:val="26"/>
          <w:szCs w:val="26"/>
        </w:rPr>
        <w:t xml:space="preserve">2018-19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BA2758" w:rsidRPr="00E10215" w:rsidRDefault="007A3948" w:rsidP="00BA275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</w:t>
      </w:r>
      <w:r w:rsidR="00BA2758">
        <w:rPr>
          <w:rFonts w:cstheme="minorHAnsi"/>
          <w:sz w:val="26"/>
          <w:szCs w:val="26"/>
        </w:rPr>
        <w:t>I, Semester-2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BA2758" w:rsidRPr="00ED7447" w:rsidTr="000622BC">
        <w:trPr>
          <w:trHeight w:val="623"/>
        </w:trPr>
        <w:tc>
          <w:tcPr>
            <w:tcW w:w="2462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BA2758" w:rsidRPr="00ED7447" w:rsidRDefault="00B12E21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5133C" w:rsidRPr="00ED7447" w:rsidTr="000622BC">
        <w:trPr>
          <w:trHeight w:val="623"/>
        </w:trPr>
        <w:tc>
          <w:tcPr>
            <w:tcW w:w="2462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2019</w:t>
            </w:r>
          </w:p>
        </w:tc>
        <w:tc>
          <w:tcPr>
            <w:tcW w:w="7130" w:type="dxa"/>
          </w:tcPr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C5133C" w:rsidRDefault="00C5133C" w:rsidP="00BA2758">
            <w:pPr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C5133C" w:rsidRPr="00BA2758" w:rsidRDefault="00C5133C" w:rsidP="00BA275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0622BC">
        <w:trPr>
          <w:trHeight w:val="623"/>
        </w:trPr>
        <w:tc>
          <w:tcPr>
            <w:tcW w:w="2462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2019</w:t>
            </w:r>
          </w:p>
        </w:tc>
        <w:tc>
          <w:tcPr>
            <w:tcW w:w="7130" w:type="dxa"/>
          </w:tcPr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0622BC">
        <w:trPr>
          <w:trHeight w:val="623"/>
        </w:trPr>
        <w:tc>
          <w:tcPr>
            <w:tcW w:w="2462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2019</w:t>
            </w:r>
          </w:p>
        </w:tc>
        <w:tc>
          <w:tcPr>
            <w:tcW w:w="7130" w:type="dxa"/>
          </w:tcPr>
          <w:p w:rsidR="00C5133C" w:rsidRPr="00BA2758" w:rsidRDefault="00C5133C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C5133C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C5133C" w:rsidRPr="00BA2758" w:rsidRDefault="00C5133C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0622BC">
        <w:trPr>
          <w:trHeight w:val="623"/>
        </w:trPr>
        <w:tc>
          <w:tcPr>
            <w:tcW w:w="2462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2019</w:t>
            </w:r>
          </w:p>
        </w:tc>
        <w:tc>
          <w:tcPr>
            <w:tcW w:w="7130" w:type="dxa"/>
          </w:tcPr>
          <w:p w:rsidR="00C5133C" w:rsidRDefault="00C5133C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C5133C" w:rsidRPr="00BA2758" w:rsidRDefault="00C5133C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C5133C" w:rsidRDefault="00C5133C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C5133C" w:rsidRPr="00BA2758" w:rsidRDefault="00C5133C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BA2758" w:rsidRDefault="00BA2758" w:rsidP="00BA2758">
      <w:pPr>
        <w:tabs>
          <w:tab w:val="left" w:pos="1740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C67A80" w:rsidRPr="00966278" w:rsidRDefault="00C67A80" w:rsidP="00C67A80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C67A80" w:rsidRDefault="00C67A80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BA2758" w:rsidRDefault="00BA2758" w:rsidP="00BA275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A6460">
        <w:rPr>
          <w:sz w:val="26"/>
          <w:szCs w:val="26"/>
        </w:rPr>
        <w:t xml:space="preserve">2018-19 </w:t>
      </w:r>
      <w:r w:rsidRPr="00BA2758">
        <w:rPr>
          <w:sz w:val="26"/>
          <w:szCs w:val="26"/>
        </w:rPr>
        <w:t>(Even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BA2758" w:rsidRPr="00E10215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BA2758" w:rsidRPr="00ED7447" w:rsidTr="000622BC">
        <w:trPr>
          <w:trHeight w:val="532"/>
        </w:trPr>
        <w:tc>
          <w:tcPr>
            <w:tcW w:w="2450" w:type="dxa"/>
          </w:tcPr>
          <w:p w:rsidR="00BA2758" w:rsidRPr="00ED7447" w:rsidRDefault="00BA275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BA2758" w:rsidRPr="00ED7447" w:rsidRDefault="00B12E21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5133C" w:rsidRPr="00ED7447" w:rsidTr="000622BC">
        <w:trPr>
          <w:trHeight w:val="506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2019</w:t>
            </w:r>
          </w:p>
        </w:tc>
        <w:tc>
          <w:tcPr>
            <w:tcW w:w="7096" w:type="dxa"/>
          </w:tcPr>
          <w:p w:rsidR="00C5133C" w:rsidRDefault="00C5133C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C5133C" w:rsidRDefault="00C5133C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C5133C" w:rsidRPr="00BA2758" w:rsidRDefault="00C5133C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C5133C" w:rsidRDefault="00C5133C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C5133C" w:rsidRPr="00ED7447" w:rsidRDefault="00C5133C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</w:tr>
      <w:tr w:rsidR="00C5133C" w:rsidRPr="00ED7447" w:rsidTr="000622BC">
        <w:trPr>
          <w:trHeight w:val="506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2019</w:t>
            </w:r>
          </w:p>
        </w:tc>
        <w:tc>
          <w:tcPr>
            <w:tcW w:w="7096" w:type="dxa"/>
          </w:tcPr>
          <w:p w:rsidR="00C5133C" w:rsidRDefault="00C5133C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C5133C" w:rsidRDefault="00C5133C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C5133C" w:rsidRPr="000163BA" w:rsidRDefault="00C5133C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C5133C" w:rsidRDefault="00C5133C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C5133C" w:rsidRPr="000163BA" w:rsidRDefault="00C5133C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C5133C" w:rsidRDefault="00C5133C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C5133C" w:rsidRDefault="00C5133C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C5133C" w:rsidRDefault="00C5133C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C5133C" w:rsidRPr="000163BA" w:rsidRDefault="00C5133C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C5133C" w:rsidRPr="00ED7447" w:rsidRDefault="00C5133C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</w:tr>
      <w:tr w:rsidR="00C5133C" w:rsidRPr="00ED7447" w:rsidTr="000622BC">
        <w:trPr>
          <w:trHeight w:val="532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2019</w:t>
            </w:r>
          </w:p>
        </w:tc>
        <w:tc>
          <w:tcPr>
            <w:tcW w:w="7096" w:type="dxa"/>
          </w:tcPr>
          <w:p w:rsidR="00C5133C" w:rsidRDefault="00C5133C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C5133C" w:rsidRPr="000163BA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</w:tr>
      <w:tr w:rsidR="00C5133C" w:rsidRPr="00ED7447" w:rsidTr="000622BC">
        <w:trPr>
          <w:trHeight w:val="532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2019</w:t>
            </w:r>
          </w:p>
        </w:tc>
        <w:tc>
          <w:tcPr>
            <w:tcW w:w="7096" w:type="dxa"/>
          </w:tcPr>
          <w:p w:rsidR="00C5133C" w:rsidRPr="000163BA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C5133C" w:rsidRDefault="00C5133C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C5133C" w:rsidRPr="009A7D8A" w:rsidRDefault="00C5133C" w:rsidP="000163BA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CE21A3" w:rsidRPr="00ED7447" w:rsidTr="000622BC">
        <w:trPr>
          <w:trHeight w:val="532"/>
        </w:trPr>
        <w:tc>
          <w:tcPr>
            <w:tcW w:w="2450" w:type="dxa"/>
          </w:tcPr>
          <w:p w:rsidR="00CE21A3" w:rsidRPr="00880FB4" w:rsidRDefault="00CE21A3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CE21A3" w:rsidRPr="00880FB4" w:rsidRDefault="00CE21A3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BA2758" w:rsidRDefault="00BA2758" w:rsidP="00BA2758">
      <w:pPr>
        <w:ind w:firstLine="720"/>
        <w:rPr>
          <w:sz w:val="24"/>
          <w:szCs w:val="22"/>
        </w:rPr>
      </w:pPr>
    </w:p>
    <w:p w:rsidR="00BA2758" w:rsidRPr="00E10215" w:rsidRDefault="00BA2758" w:rsidP="00BA2758">
      <w:pPr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A2758" w:rsidRDefault="00C67A80" w:rsidP="00C67A80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7A3948" w:rsidRPr="00ED7447" w:rsidRDefault="007A3948" w:rsidP="007A394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7A3948" w:rsidRPr="00BA2758" w:rsidRDefault="007A3948" w:rsidP="007A394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A6460">
        <w:rPr>
          <w:sz w:val="26"/>
          <w:szCs w:val="26"/>
        </w:rPr>
        <w:t xml:space="preserve">2018-19 </w:t>
      </w:r>
      <w:r w:rsidRPr="00BA2758">
        <w:rPr>
          <w:sz w:val="26"/>
          <w:szCs w:val="26"/>
        </w:rPr>
        <w:t>(Even Semester)</w:t>
      </w:r>
    </w:p>
    <w:p w:rsidR="007A3948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7A3948" w:rsidRPr="00E10215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A3948" w:rsidRPr="00ED7447" w:rsidTr="00952CDE">
        <w:trPr>
          <w:trHeight w:val="532"/>
        </w:trPr>
        <w:tc>
          <w:tcPr>
            <w:tcW w:w="2450" w:type="dxa"/>
          </w:tcPr>
          <w:p w:rsidR="007A3948" w:rsidRPr="00ED7447" w:rsidRDefault="007A3948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A3948" w:rsidRPr="00ED7447" w:rsidRDefault="00B12E21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5133C" w:rsidRPr="00ED7447" w:rsidTr="00952CDE">
        <w:trPr>
          <w:trHeight w:val="506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2019</w:t>
            </w:r>
          </w:p>
        </w:tc>
        <w:tc>
          <w:tcPr>
            <w:tcW w:w="7096" w:type="dxa"/>
          </w:tcPr>
          <w:p w:rsidR="00C5133C" w:rsidRDefault="00C5133C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C5133C" w:rsidRDefault="00C5133C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C5133C" w:rsidRPr="00ED7447" w:rsidRDefault="00C5133C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952CDE">
        <w:trPr>
          <w:trHeight w:val="506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2019</w:t>
            </w:r>
          </w:p>
        </w:tc>
        <w:tc>
          <w:tcPr>
            <w:tcW w:w="7096" w:type="dxa"/>
          </w:tcPr>
          <w:p w:rsidR="00C5133C" w:rsidRPr="007A3948" w:rsidRDefault="00C5133C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C5133C" w:rsidRDefault="00C5133C" w:rsidP="00952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C5133C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C5133C" w:rsidRPr="00ED7447" w:rsidRDefault="00C5133C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952CDE">
        <w:trPr>
          <w:trHeight w:val="532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2019</w:t>
            </w:r>
          </w:p>
        </w:tc>
        <w:tc>
          <w:tcPr>
            <w:tcW w:w="7096" w:type="dxa"/>
          </w:tcPr>
          <w:p w:rsidR="00C5133C" w:rsidRDefault="00C5133C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C5133C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C5133C" w:rsidRPr="007A3948" w:rsidRDefault="00C5133C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952CDE">
        <w:trPr>
          <w:trHeight w:val="532"/>
        </w:trPr>
        <w:tc>
          <w:tcPr>
            <w:tcW w:w="2450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2019</w:t>
            </w:r>
          </w:p>
        </w:tc>
        <w:tc>
          <w:tcPr>
            <w:tcW w:w="7096" w:type="dxa"/>
          </w:tcPr>
          <w:p w:rsidR="00C5133C" w:rsidRDefault="00C5133C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C5133C" w:rsidRPr="00796751" w:rsidRDefault="00C5133C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C5133C" w:rsidRPr="00796751" w:rsidRDefault="00C5133C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C5133C" w:rsidRDefault="00C5133C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C5133C" w:rsidRPr="009A7D8A" w:rsidRDefault="00C5133C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7A3948" w:rsidRDefault="007A3948" w:rsidP="007A3948">
      <w:pPr>
        <w:ind w:firstLine="720"/>
        <w:rPr>
          <w:sz w:val="24"/>
          <w:szCs w:val="22"/>
        </w:rPr>
      </w:pPr>
    </w:p>
    <w:p w:rsidR="007A3948" w:rsidRPr="00E10215" w:rsidRDefault="007A3948" w:rsidP="007A3948">
      <w:pPr>
        <w:rPr>
          <w:sz w:val="24"/>
          <w:szCs w:val="22"/>
        </w:rPr>
      </w:pPr>
    </w:p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C67A80" w:rsidRPr="00966278" w:rsidRDefault="00C67A80" w:rsidP="00C67A80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A6460">
        <w:rPr>
          <w:sz w:val="26"/>
          <w:szCs w:val="26"/>
        </w:rPr>
        <w:t xml:space="preserve">2018-19 </w:t>
      </w:r>
      <w:r w:rsidRPr="00BA2758">
        <w:rPr>
          <w:sz w:val="26"/>
          <w:szCs w:val="26"/>
        </w:rPr>
        <w:t>(Even Semester)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BC0F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B12E21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5133C" w:rsidRPr="00ED7447" w:rsidTr="00BC0FDE">
        <w:trPr>
          <w:trHeight w:val="907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2019</w:t>
            </w:r>
          </w:p>
        </w:tc>
        <w:tc>
          <w:tcPr>
            <w:tcW w:w="7017" w:type="dxa"/>
          </w:tcPr>
          <w:p w:rsidR="00C5133C" w:rsidRPr="00BC0FDE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C5133C" w:rsidRPr="00ED7447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</w:tr>
      <w:tr w:rsidR="00C5133C" w:rsidRPr="00ED7447" w:rsidTr="00BC0FDE">
        <w:trPr>
          <w:trHeight w:val="907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2019</w:t>
            </w:r>
          </w:p>
        </w:tc>
        <w:tc>
          <w:tcPr>
            <w:tcW w:w="7017" w:type="dxa"/>
          </w:tcPr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5133C" w:rsidRPr="00BC0FDE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C5133C" w:rsidRPr="00ED7447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</w:tr>
      <w:tr w:rsidR="00C5133C" w:rsidRPr="00ED7447" w:rsidTr="00BC0FDE">
        <w:trPr>
          <w:trHeight w:val="953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2019</w:t>
            </w:r>
          </w:p>
        </w:tc>
        <w:tc>
          <w:tcPr>
            <w:tcW w:w="7017" w:type="dxa"/>
          </w:tcPr>
          <w:p w:rsidR="00C5133C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C5133C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C5133C" w:rsidRPr="00BC0FDE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C5133C" w:rsidRPr="000163BA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</w:tr>
      <w:tr w:rsidR="00C5133C" w:rsidRPr="00ED7447" w:rsidTr="00BC0FDE">
        <w:trPr>
          <w:trHeight w:val="953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2019</w:t>
            </w:r>
          </w:p>
        </w:tc>
        <w:tc>
          <w:tcPr>
            <w:tcW w:w="7017" w:type="dxa"/>
          </w:tcPr>
          <w:p w:rsidR="00C5133C" w:rsidRPr="00BC0FDE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C5133C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C5133C" w:rsidRPr="009A7D8A" w:rsidRDefault="00C5133C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  <w:tr w:rsidR="00CE21A3" w:rsidRPr="00ED7447" w:rsidTr="00BC0FDE">
        <w:trPr>
          <w:trHeight w:val="953"/>
        </w:trPr>
        <w:tc>
          <w:tcPr>
            <w:tcW w:w="2423" w:type="dxa"/>
          </w:tcPr>
          <w:p w:rsidR="00CE21A3" w:rsidRPr="00880FB4" w:rsidRDefault="00CE21A3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17" w:type="dxa"/>
          </w:tcPr>
          <w:p w:rsidR="00CE21A3" w:rsidRPr="00880FB4" w:rsidRDefault="00CE21A3" w:rsidP="00633F08">
            <w:pPr>
              <w:rPr>
                <w:i/>
                <w:iCs/>
                <w:sz w:val="26"/>
                <w:szCs w:val="26"/>
              </w:rPr>
            </w:pPr>
            <w:r w:rsidRPr="00880FB4">
              <w:rPr>
                <w:i/>
                <w:iCs/>
                <w:sz w:val="26"/>
                <w:szCs w:val="26"/>
              </w:rPr>
              <w:t>Assignment, test, quiz, geographical demonstrations etc</w:t>
            </w:r>
          </w:p>
        </w:tc>
      </w:tr>
    </w:tbl>
    <w:p w:rsidR="00BC0FDE" w:rsidRDefault="00BC0FDE" w:rsidP="00BC0FDE">
      <w:pPr>
        <w:spacing w:line="360" w:lineRule="auto"/>
        <w:ind w:firstLine="720"/>
        <w:rPr>
          <w:sz w:val="24"/>
          <w:szCs w:val="22"/>
        </w:rPr>
      </w:pPr>
    </w:p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C67A80" w:rsidRPr="00966278" w:rsidRDefault="00C67A80" w:rsidP="00C67A80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BC0FDE" w:rsidRDefault="00BC0FDE" w:rsidP="00966278">
      <w:pPr>
        <w:tabs>
          <w:tab w:val="left" w:pos="1755"/>
        </w:tabs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AA6460">
        <w:rPr>
          <w:sz w:val="26"/>
          <w:szCs w:val="26"/>
        </w:rPr>
        <w:t xml:space="preserve">2018-19 </w:t>
      </w:r>
      <w:r w:rsidRPr="00BA2758">
        <w:rPr>
          <w:sz w:val="26"/>
          <w:szCs w:val="26"/>
        </w:rPr>
        <w:t>(Even Semester)</w:t>
      </w:r>
    </w:p>
    <w:p w:rsidR="00BC0FDE" w:rsidRP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(Practical)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BC0FDE" w:rsidRPr="00ED7447" w:rsidTr="00952CDE">
        <w:trPr>
          <w:trHeight w:val="782"/>
        </w:trPr>
        <w:tc>
          <w:tcPr>
            <w:tcW w:w="2423" w:type="dxa"/>
          </w:tcPr>
          <w:p w:rsidR="00BC0FDE" w:rsidRPr="00ED7447" w:rsidRDefault="00BC0FDE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BC0FDE" w:rsidRPr="00ED7447" w:rsidRDefault="00B12E21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C5133C" w:rsidRPr="00ED7447" w:rsidTr="00952CDE">
        <w:trPr>
          <w:trHeight w:val="907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2019</w:t>
            </w:r>
          </w:p>
        </w:tc>
        <w:tc>
          <w:tcPr>
            <w:tcW w:w="7017" w:type="dxa"/>
          </w:tcPr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C5133C" w:rsidRPr="00ED7447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952CDE">
        <w:trPr>
          <w:trHeight w:val="907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2019</w:t>
            </w:r>
          </w:p>
        </w:tc>
        <w:tc>
          <w:tcPr>
            <w:tcW w:w="7017" w:type="dxa"/>
          </w:tcPr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C5133C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C5133C" w:rsidRPr="00ED7447" w:rsidRDefault="00C5133C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952CDE">
        <w:trPr>
          <w:trHeight w:val="953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2019</w:t>
            </w:r>
          </w:p>
        </w:tc>
        <w:tc>
          <w:tcPr>
            <w:tcW w:w="7017" w:type="dxa"/>
          </w:tcPr>
          <w:p w:rsidR="00C5133C" w:rsidRPr="00BC0FDE" w:rsidRDefault="00C5133C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C5133C" w:rsidRDefault="00C5133C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C5133C" w:rsidRPr="000163BA" w:rsidRDefault="00C5133C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C5133C" w:rsidRPr="00ED7447" w:rsidTr="00952CDE">
        <w:trPr>
          <w:trHeight w:val="953"/>
        </w:trPr>
        <w:tc>
          <w:tcPr>
            <w:tcW w:w="2423" w:type="dxa"/>
          </w:tcPr>
          <w:p w:rsidR="00C5133C" w:rsidRPr="00ED7447" w:rsidRDefault="00C5133C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2019</w:t>
            </w:r>
          </w:p>
        </w:tc>
        <w:tc>
          <w:tcPr>
            <w:tcW w:w="7017" w:type="dxa"/>
          </w:tcPr>
          <w:p w:rsidR="00C5133C" w:rsidRDefault="00C5133C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of </w:t>
            </w:r>
            <w:r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C5133C" w:rsidRPr="00487271" w:rsidRDefault="00C5133C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C67A80" w:rsidRDefault="00C67A80" w:rsidP="00BC0FDE">
      <w:pPr>
        <w:tabs>
          <w:tab w:val="left" w:pos="1725"/>
        </w:tabs>
        <w:rPr>
          <w:sz w:val="24"/>
          <w:szCs w:val="22"/>
        </w:rPr>
      </w:pPr>
    </w:p>
    <w:p w:rsidR="00C67A80" w:rsidRDefault="00C67A80" w:rsidP="00BC0FDE">
      <w:pPr>
        <w:tabs>
          <w:tab w:val="left" w:pos="1725"/>
        </w:tabs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Pr="00966278" w:rsidRDefault="00C67A80" w:rsidP="00CE21A3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BC0FDE">
        <w:rPr>
          <w:sz w:val="24"/>
          <w:szCs w:val="22"/>
        </w:rPr>
        <w:t>Signature of the teacher</w:t>
      </w:r>
    </w:p>
    <w:sectPr w:rsidR="00BC0FDE" w:rsidRPr="00966278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455"/>
    <w:rsid w:val="000163BA"/>
    <w:rsid w:val="00120CCD"/>
    <w:rsid w:val="001F2ECA"/>
    <w:rsid w:val="00317CA2"/>
    <w:rsid w:val="004651D8"/>
    <w:rsid w:val="00487271"/>
    <w:rsid w:val="00652676"/>
    <w:rsid w:val="00722455"/>
    <w:rsid w:val="007678D7"/>
    <w:rsid w:val="00796751"/>
    <w:rsid w:val="007A3948"/>
    <w:rsid w:val="008837CB"/>
    <w:rsid w:val="00966278"/>
    <w:rsid w:val="009A7D8A"/>
    <w:rsid w:val="00A9375C"/>
    <w:rsid w:val="00AA6460"/>
    <w:rsid w:val="00AB5F78"/>
    <w:rsid w:val="00AC5A83"/>
    <w:rsid w:val="00B12E21"/>
    <w:rsid w:val="00BA2758"/>
    <w:rsid w:val="00BC0FDE"/>
    <w:rsid w:val="00C5133C"/>
    <w:rsid w:val="00C67A80"/>
    <w:rsid w:val="00CE21A3"/>
    <w:rsid w:val="00E10215"/>
    <w:rsid w:val="00E947E2"/>
    <w:rsid w:val="00ED7447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2021-12-17T04:22:00Z</dcterms:created>
  <dcterms:modified xsi:type="dcterms:W3CDTF">2023-03-24T05:29:00Z</dcterms:modified>
</cp:coreProperties>
</file>